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523"/>
        <w:gridCol w:w="3228"/>
        <w:gridCol w:w="2059"/>
        <w:gridCol w:w="2059"/>
        <w:gridCol w:w="2062"/>
        <w:gridCol w:w="2070"/>
      </w:tblGrid>
      <w:tr w:rsidR="00D81441" w:rsidTr="0059766B">
        <w:tc>
          <w:tcPr>
            <w:tcW w:w="559" w:type="dxa"/>
          </w:tcPr>
          <w:p w:rsidR="00D81441" w:rsidRDefault="00D81441">
            <w:bookmarkStart w:id="0" w:name="_GoBack" w:colFirst="5" w:colLast="5"/>
          </w:p>
        </w:tc>
        <w:tc>
          <w:tcPr>
            <w:tcW w:w="2523" w:type="dxa"/>
          </w:tcPr>
          <w:p w:rsidR="00D81441" w:rsidRPr="00D81441" w:rsidRDefault="00D81441" w:rsidP="00D81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41"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 w:rsidRPr="00D81441">
              <w:rPr>
                <w:rFonts w:ascii="Times New Roman" w:hAnsi="Times New Roman" w:cs="Times New Roman"/>
                <w:b/>
              </w:rPr>
              <w:t>мл.гр</w:t>
            </w:r>
            <w:proofErr w:type="spellEnd"/>
          </w:p>
        </w:tc>
        <w:tc>
          <w:tcPr>
            <w:tcW w:w="3228" w:type="dxa"/>
          </w:tcPr>
          <w:p w:rsidR="00D81441" w:rsidRPr="00D81441" w:rsidRDefault="00D81441" w:rsidP="00D81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41"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 w:rsidRPr="00D81441">
              <w:rPr>
                <w:rFonts w:ascii="Times New Roman" w:hAnsi="Times New Roman" w:cs="Times New Roman"/>
                <w:b/>
              </w:rPr>
              <w:t>мл.гр</w:t>
            </w:r>
            <w:proofErr w:type="spellEnd"/>
          </w:p>
        </w:tc>
        <w:tc>
          <w:tcPr>
            <w:tcW w:w="2059" w:type="dxa"/>
          </w:tcPr>
          <w:p w:rsidR="00D81441" w:rsidRPr="00D81441" w:rsidRDefault="00D81441" w:rsidP="00D8144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81441">
              <w:rPr>
                <w:rFonts w:ascii="Times New Roman" w:hAnsi="Times New Roman" w:cs="Times New Roman"/>
                <w:b/>
              </w:rPr>
              <w:t>Ср.гр</w:t>
            </w:r>
            <w:proofErr w:type="spellEnd"/>
          </w:p>
        </w:tc>
        <w:tc>
          <w:tcPr>
            <w:tcW w:w="2059" w:type="dxa"/>
          </w:tcPr>
          <w:p w:rsidR="00D81441" w:rsidRPr="00D81441" w:rsidRDefault="00D81441" w:rsidP="00D8144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81441">
              <w:rPr>
                <w:rFonts w:ascii="Times New Roman" w:hAnsi="Times New Roman" w:cs="Times New Roman"/>
                <w:b/>
              </w:rPr>
              <w:t>Ст.гр</w:t>
            </w:r>
            <w:proofErr w:type="spellEnd"/>
          </w:p>
        </w:tc>
        <w:tc>
          <w:tcPr>
            <w:tcW w:w="2062" w:type="dxa"/>
          </w:tcPr>
          <w:p w:rsidR="00D81441" w:rsidRPr="00D81441" w:rsidRDefault="00D81441" w:rsidP="00D81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41">
              <w:rPr>
                <w:rFonts w:ascii="Times New Roman" w:hAnsi="Times New Roman" w:cs="Times New Roman"/>
                <w:b/>
              </w:rPr>
              <w:t>Под№1</w:t>
            </w:r>
          </w:p>
        </w:tc>
        <w:tc>
          <w:tcPr>
            <w:tcW w:w="2070" w:type="dxa"/>
          </w:tcPr>
          <w:p w:rsidR="00D81441" w:rsidRPr="00D81441" w:rsidRDefault="00D81441" w:rsidP="00D81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41">
              <w:rPr>
                <w:rFonts w:ascii="Times New Roman" w:hAnsi="Times New Roman" w:cs="Times New Roman"/>
                <w:b/>
              </w:rPr>
              <w:t>Под№2</w:t>
            </w:r>
          </w:p>
        </w:tc>
      </w:tr>
      <w:tr w:rsidR="00D81441" w:rsidRPr="00213CAE" w:rsidTr="0059766B">
        <w:tc>
          <w:tcPr>
            <w:tcW w:w="559" w:type="dxa"/>
          </w:tcPr>
          <w:p w:rsidR="00D81441" w:rsidRPr="00EC7C17" w:rsidRDefault="00D81441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EC7C17">
              <w:rPr>
                <w:rFonts w:ascii="Times New Roman" w:hAnsi="Times New Roman" w:cs="Times New Roman"/>
                <w:b/>
                <w:sz w:val="16"/>
              </w:rPr>
              <w:t>ПН</w:t>
            </w:r>
          </w:p>
        </w:tc>
        <w:tc>
          <w:tcPr>
            <w:tcW w:w="2523" w:type="dxa"/>
          </w:tcPr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9.00-9.10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Музыка 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9.20-9.30 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EC7C17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15.10-15.20</w:t>
            </w:r>
          </w:p>
          <w:p w:rsidR="00EC7C17" w:rsidRPr="00EC7C17" w:rsidRDefault="00EC7C17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  <w:p w:rsidR="00213CAE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  <w:r w:rsidRPr="00EC7C17">
              <w:rPr>
                <w:sz w:val="16"/>
              </w:rPr>
              <w:t xml:space="preserve"> на прогулке</w:t>
            </w:r>
          </w:p>
        </w:tc>
        <w:tc>
          <w:tcPr>
            <w:tcW w:w="3228" w:type="dxa"/>
          </w:tcPr>
          <w:p w:rsidR="00D81441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8.55-9.10</w:t>
            </w:r>
          </w:p>
          <w:p w:rsidR="009A6010" w:rsidRPr="00EC7C17" w:rsidRDefault="009A6010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Разв.речи</w:t>
            </w:r>
            <w:proofErr w:type="spellEnd"/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9.20-9.35</w:t>
            </w:r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Музыка </w:t>
            </w:r>
          </w:p>
          <w:p w:rsidR="009A6010" w:rsidRPr="00EC7C17" w:rsidRDefault="009A6010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  <w:r w:rsidRPr="00EC7C17">
              <w:rPr>
                <w:sz w:val="16"/>
              </w:rPr>
              <w:t xml:space="preserve"> на прогулке</w:t>
            </w:r>
          </w:p>
          <w:p w:rsidR="00EC7C17" w:rsidRPr="00EC7C17" w:rsidRDefault="00EC7C17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15.30-15.45</w:t>
            </w:r>
          </w:p>
          <w:p w:rsidR="00EC7C17" w:rsidRPr="00EC7C17" w:rsidRDefault="00EC7C17">
            <w:pPr>
              <w:rPr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</w:tc>
        <w:tc>
          <w:tcPr>
            <w:tcW w:w="2059" w:type="dxa"/>
          </w:tcPr>
          <w:p w:rsidR="00D81441" w:rsidRPr="00EC7C17" w:rsidRDefault="00624B81">
            <w:pPr>
              <w:rPr>
                <w:sz w:val="16"/>
              </w:rPr>
            </w:pPr>
            <w:r w:rsidRPr="00EC7C17">
              <w:rPr>
                <w:sz w:val="16"/>
              </w:rPr>
              <w:t>9.00-9.20</w:t>
            </w:r>
          </w:p>
          <w:p w:rsidR="00624B81" w:rsidRPr="00EC7C17" w:rsidRDefault="00624B81">
            <w:pPr>
              <w:rPr>
                <w:sz w:val="16"/>
              </w:rPr>
            </w:pPr>
            <w:r w:rsidRPr="00EC7C17">
              <w:rPr>
                <w:sz w:val="16"/>
              </w:rPr>
              <w:t>Лепка/</w:t>
            </w:r>
            <w:proofErr w:type="spellStart"/>
            <w:r w:rsidRPr="00EC7C17">
              <w:rPr>
                <w:sz w:val="16"/>
              </w:rPr>
              <w:t>аплик</w:t>
            </w:r>
            <w:proofErr w:type="spellEnd"/>
          </w:p>
          <w:p w:rsidR="00624B81" w:rsidRPr="00EC7C17" w:rsidRDefault="00624B81">
            <w:pPr>
              <w:rPr>
                <w:sz w:val="16"/>
              </w:rPr>
            </w:pPr>
            <w:r w:rsidRPr="00EC7C17">
              <w:rPr>
                <w:sz w:val="16"/>
              </w:rPr>
              <w:t>9.40-10.00</w:t>
            </w:r>
          </w:p>
          <w:p w:rsidR="00624B81" w:rsidRPr="00EC7C17" w:rsidRDefault="00624B81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624B81" w:rsidRPr="00EC7C17" w:rsidRDefault="00624B81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  <w:r w:rsidRPr="00EC7C17">
              <w:rPr>
                <w:sz w:val="16"/>
              </w:rPr>
              <w:t xml:space="preserve"> на прогулке </w:t>
            </w:r>
          </w:p>
        </w:tc>
        <w:tc>
          <w:tcPr>
            <w:tcW w:w="2059" w:type="dxa"/>
          </w:tcPr>
          <w:p w:rsidR="00D81441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9.00-9.25</w:t>
            </w: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Окр.мир</w:t>
            </w:r>
            <w:proofErr w:type="spellEnd"/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9.45-10.10</w:t>
            </w: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Музыка</w:t>
            </w: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10.20-10.45</w:t>
            </w: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</w:tc>
        <w:tc>
          <w:tcPr>
            <w:tcW w:w="2062" w:type="dxa"/>
          </w:tcPr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9.00-9.30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ФЭМП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9.40-10.10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Разв.речи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10.20-10.50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Музыка </w:t>
            </w:r>
          </w:p>
        </w:tc>
        <w:tc>
          <w:tcPr>
            <w:tcW w:w="2070" w:type="dxa"/>
          </w:tcPr>
          <w:p w:rsidR="00D81441" w:rsidRPr="00EC7C17" w:rsidRDefault="00D81441">
            <w:pPr>
              <w:rPr>
                <w:sz w:val="16"/>
              </w:rPr>
            </w:pPr>
            <w:r w:rsidRPr="00EC7C17">
              <w:rPr>
                <w:sz w:val="16"/>
              </w:rPr>
              <w:t>9.00-9.30</w:t>
            </w:r>
          </w:p>
          <w:p w:rsidR="00D81441" w:rsidRPr="00EC7C17" w:rsidRDefault="00D81441">
            <w:pPr>
              <w:rPr>
                <w:sz w:val="16"/>
              </w:rPr>
            </w:pPr>
            <w:r w:rsidRPr="00EC7C17">
              <w:rPr>
                <w:sz w:val="16"/>
              </w:rPr>
              <w:t>Рисование</w:t>
            </w:r>
          </w:p>
          <w:p w:rsidR="00D81441" w:rsidRPr="00EC7C17" w:rsidRDefault="00D81441">
            <w:pPr>
              <w:rPr>
                <w:sz w:val="16"/>
              </w:rPr>
            </w:pPr>
            <w:r w:rsidRPr="00EC7C17">
              <w:rPr>
                <w:sz w:val="16"/>
              </w:rPr>
              <w:t>9.40-10.10</w:t>
            </w:r>
          </w:p>
          <w:p w:rsidR="00D81441" w:rsidRPr="00EC7C17" w:rsidRDefault="00D81441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Разв</w:t>
            </w:r>
            <w:proofErr w:type="spellEnd"/>
            <w:r w:rsidRPr="00EC7C17">
              <w:rPr>
                <w:sz w:val="16"/>
              </w:rPr>
              <w:t>. речи</w:t>
            </w:r>
          </w:p>
          <w:p w:rsidR="00D81441" w:rsidRPr="00EC7C17" w:rsidRDefault="00D81441">
            <w:pPr>
              <w:rPr>
                <w:sz w:val="16"/>
              </w:rPr>
            </w:pPr>
            <w:r w:rsidRPr="00EC7C17">
              <w:rPr>
                <w:sz w:val="16"/>
              </w:rPr>
              <w:t>10.55-11.35</w:t>
            </w:r>
          </w:p>
          <w:p w:rsidR="00D81441" w:rsidRPr="00EC7C17" w:rsidRDefault="00D81441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</w:tc>
      </w:tr>
      <w:tr w:rsidR="00D81441" w:rsidRPr="00213CAE" w:rsidTr="0059766B">
        <w:tc>
          <w:tcPr>
            <w:tcW w:w="559" w:type="dxa"/>
          </w:tcPr>
          <w:p w:rsidR="00D81441" w:rsidRPr="00EC7C17" w:rsidRDefault="00D81441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EC7C17">
              <w:rPr>
                <w:rFonts w:ascii="Times New Roman" w:hAnsi="Times New Roman" w:cs="Times New Roman"/>
                <w:b/>
                <w:sz w:val="16"/>
              </w:rPr>
              <w:t>ВТ</w:t>
            </w:r>
          </w:p>
        </w:tc>
        <w:tc>
          <w:tcPr>
            <w:tcW w:w="2523" w:type="dxa"/>
          </w:tcPr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9.00-9.10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  <w:p w:rsidR="00213CAE" w:rsidRPr="00EC7C17" w:rsidRDefault="000F011F">
            <w:pPr>
              <w:rPr>
                <w:sz w:val="16"/>
              </w:rPr>
            </w:pPr>
            <w:r>
              <w:rPr>
                <w:sz w:val="16"/>
              </w:rPr>
              <w:t>9.20-9.3</w:t>
            </w:r>
            <w:r w:rsidR="00213CAE" w:rsidRPr="00EC7C17">
              <w:rPr>
                <w:sz w:val="16"/>
              </w:rPr>
              <w:t>0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Рисование </w:t>
            </w:r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213CAE">
            <w:pPr>
              <w:rPr>
                <w:sz w:val="16"/>
              </w:rPr>
            </w:pPr>
          </w:p>
        </w:tc>
        <w:tc>
          <w:tcPr>
            <w:tcW w:w="3228" w:type="dxa"/>
          </w:tcPr>
          <w:p w:rsidR="00D81441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8.50-9.05</w:t>
            </w:r>
          </w:p>
          <w:p w:rsidR="009A6010" w:rsidRPr="00EC7C17" w:rsidRDefault="009A6010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9.20-9.35</w:t>
            </w:r>
          </w:p>
          <w:p w:rsidR="009A6010" w:rsidRPr="00EC7C17" w:rsidRDefault="009A6010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КМД ( в режимных моментах)</w:t>
            </w:r>
          </w:p>
        </w:tc>
        <w:tc>
          <w:tcPr>
            <w:tcW w:w="2059" w:type="dxa"/>
          </w:tcPr>
          <w:p w:rsidR="00624B81" w:rsidRPr="00EC7C17" w:rsidRDefault="00624B81" w:rsidP="00624B81">
            <w:pPr>
              <w:rPr>
                <w:sz w:val="16"/>
              </w:rPr>
            </w:pPr>
            <w:r w:rsidRPr="00EC7C17">
              <w:rPr>
                <w:sz w:val="16"/>
              </w:rPr>
              <w:t>9.00-9.20</w:t>
            </w:r>
          </w:p>
          <w:p w:rsidR="00D81441" w:rsidRPr="00EC7C17" w:rsidRDefault="00624B81" w:rsidP="00624B81">
            <w:pPr>
              <w:rPr>
                <w:sz w:val="16"/>
              </w:rPr>
            </w:pPr>
            <w:r w:rsidRPr="00EC7C17">
              <w:rPr>
                <w:sz w:val="16"/>
              </w:rPr>
              <w:t>ФЭМП</w:t>
            </w:r>
          </w:p>
          <w:p w:rsidR="00624B81" w:rsidRPr="00EC7C17" w:rsidRDefault="00624B81" w:rsidP="00624B81">
            <w:pPr>
              <w:rPr>
                <w:sz w:val="16"/>
              </w:rPr>
            </w:pPr>
            <w:r w:rsidRPr="00EC7C17">
              <w:rPr>
                <w:sz w:val="16"/>
              </w:rPr>
              <w:t>9.35-9.55</w:t>
            </w:r>
          </w:p>
          <w:p w:rsidR="00624B81" w:rsidRPr="00EC7C17" w:rsidRDefault="00624B81" w:rsidP="00624B81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</w:tc>
        <w:tc>
          <w:tcPr>
            <w:tcW w:w="2059" w:type="dxa"/>
          </w:tcPr>
          <w:p w:rsidR="00D81441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9.00-9.25</w:t>
            </w: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Рисование</w:t>
            </w: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9.35-9.55</w:t>
            </w: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ФЭМП</w:t>
            </w: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10.05-10.30</w:t>
            </w: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</w:tc>
        <w:tc>
          <w:tcPr>
            <w:tcW w:w="2062" w:type="dxa"/>
          </w:tcPr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9.15-9.45 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9.55-10.25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Рисование 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10.45-11.15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</w:tc>
        <w:tc>
          <w:tcPr>
            <w:tcW w:w="2070" w:type="dxa"/>
          </w:tcPr>
          <w:p w:rsidR="00D81441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9.00-9.30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ФЭМП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9.55-10.25</w:t>
            </w:r>
          </w:p>
          <w:p w:rsidR="0059766B" w:rsidRPr="00EC7C17" w:rsidRDefault="0059766B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Тата.яз</w:t>
            </w:r>
            <w:proofErr w:type="spellEnd"/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11.25-11.55</w:t>
            </w:r>
          </w:p>
          <w:p w:rsidR="0059766B" w:rsidRPr="00EC7C17" w:rsidRDefault="0059766B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</w:tc>
      </w:tr>
      <w:tr w:rsidR="00D81441" w:rsidRPr="00213CAE" w:rsidTr="0059766B">
        <w:tc>
          <w:tcPr>
            <w:tcW w:w="559" w:type="dxa"/>
          </w:tcPr>
          <w:p w:rsidR="00D81441" w:rsidRPr="00EC7C17" w:rsidRDefault="00D81441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EC7C17">
              <w:rPr>
                <w:rFonts w:ascii="Times New Roman" w:hAnsi="Times New Roman" w:cs="Times New Roman"/>
                <w:b/>
                <w:sz w:val="16"/>
              </w:rPr>
              <w:t>СР</w:t>
            </w:r>
          </w:p>
        </w:tc>
        <w:tc>
          <w:tcPr>
            <w:tcW w:w="2523" w:type="dxa"/>
          </w:tcPr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9.00-9.10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Разв.речи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9.40-9.50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213CAE">
            <w:pPr>
              <w:rPr>
                <w:sz w:val="16"/>
              </w:rPr>
            </w:pPr>
          </w:p>
        </w:tc>
        <w:tc>
          <w:tcPr>
            <w:tcW w:w="3228" w:type="dxa"/>
          </w:tcPr>
          <w:p w:rsidR="00D81441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8.50-9.05</w:t>
            </w:r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Музыка</w:t>
            </w:r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9.20-9.35</w:t>
            </w:r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ФЭМП</w:t>
            </w:r>
          </w:p>
        </w:tc>
        <w:tc>
          <w:tcPr>
            <w:tcW w:w="2059" w:type="dxa"/>
          </w:tcPr>
          <w:p w:rsidR="00D81441" w:rsidRPr="00EC7C17" w:rsidRDefault="00624B81">
            <w:pPr>
              <w:rPr>
                <w:sz w:val="16"/>
              </w:rPr>
            </w:pPr>
            <w:r w:rsidRPr="00EC7C17">
              <w:rPr>
                <w:sz w:val="16"/>
              </w:rPr>
              <w:t>8.50-9.10</w:t>
            </w:r>
          </w:p>
          <w:p w:rsidR="00624B81" w:rsidRPr="00EC7C17" w:rsidRDefault="00624B81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624B81" w:rsidRPr="00EC7C17" w:rsidRDefault="00624B81">
            <w:pPr>
              <w:rPr>
                <w:sz w:val="16"/>
              </w:rPr>
            </w:pPr>
            <w:r w:rsidRPr="00EC7C17">
              <w:rPr>
                <w:sz w:val="16"/>
              </w:rPr>
              <w:t>9.20-9.40</w:t>
            </w:r>
          </w:p>
          <w:p w:rsidR="00624B81" w:rsidRPr="00EC7C17" w:rsidRDefault="00624B81">
            <w:pPr>
              <w:rPr>
                <w:sz w:val="16"/>
              </w:rPr>
            </w:pPr>
            <w:r w:rsidRPr="00EC7C17">
              <w:rPr>
                <w:sz w:val="16"/>
              </w:rPr>
              <w:t>Рисование</w:t>
            </w:r>
          </w:p>
          <w:p w:rsidR="00624B81" w:rsidRPr="00EC7C17" w:rsidRDefault="00624B81">
            <w:pPr>
              <w:rPr>
                <w:sz w:val="16"/>
              </w:rPr>
            </w:pPr>
            <w:r w:rsidRPr="00EC7C17">
              <w:rPr>
                <w:sz w:val="16"/>
              </w:rPr>
              <w:t>9.50-10.10</w:t>
            </w:r>
          </w:p>
          <w:p w:rsidR="00624B81" w:rsidRPr="00EC7C17" w:rsidRDefault="00624B81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Музыка </w:t>
            </w:r>
          </w:p>
          <w:p w:rsidR="00EC7C17" w:rsidRPr="00EC7C17" w:rsidRDefault="00EC7C17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10.20-10.40</w:t>
            </w:r>
          </w:p>
          <w:p w:rsidR="00EC7C17" w:rsidRPr="00EC7C17" w:rsidRDefault="00EC7C17">
            <w:pPr>
              <w:rPr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</w:tc>
        <w:tc>
          <w:tcPr>
            <w:tcW w:w="2059" w:type="dxa"/>
          </w:tcPr>
          <w:p w:rsidR="000F011F" w:rsidRPr="00EC7C17" w:rsidRDefault="000F011F" w:rsidP="000F011F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8.40-9.05</w:t>
            </w:r>
          </w:p>
          <w:p w:rsidR="000F011F" w:rsidRPr="00EC7C17" w:rsidRDefault="000F011F" w:rsidP="000F011F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  <w:p w:rsidR="00D81441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9.15-9.40</w:t>
            </w: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Музыка</w:t>
            </w: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9.50-10.15</w:t>
            </w: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10.25-10.50</w:t>
            </w: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Разв.речи</w:t>
            </w:r>
            <w:proofErr w:type="spellEnd"/>
          </w:p>
          <w:p w:rsidR="00F56FC3" w:rsidRPr="00EC7C17" w:rsidRDefault="00F56FC3" w:rsidP="000F011F">
            <w:pPr>
              <w:rPr>
                <w:sz w:val="16"/>
              </w:rPr>
            </w:pPr>
          </w:p>
        </w:tc>
        <w:tc>
          <w:tcPr>
            <w:tcW w:w="2062" w:type="dxa"/>
          </w:tcPr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9.00-9.30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ФЭМП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9.40-10.10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Разв.речи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10.20-10.55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Окр.мир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КМД </w:t>
            </w:r>
            <w:proofErr w:type="spellStart"/>
            <w:proofErr w:type="gramStart"/>
            <w:r w:rsidRPr="00EC7C17">
              <w:rPr>
                <w:sz w:val="16"/>
              </w:rPr>
              <w:t>реж.м</w:t>
            </w:r>
            <w:proofErr w:type="spellEnd"/>
            <w:proofErr w:type="gramEnd"/>
          </w:p>
          <w:p w:rsidR="00213CAE" w:rsidRPr="00EC7C17" w:rsidRDefault="00EC7C17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11.05-11.35</w:t>
            </w:r>
          </w:p>
          <w:p w:rsidR="00EC7C17" w:rsidRPr="00EC7C17" w:rsidRDefault="00EC7C17">
            <w:pPr>
              <w:rPr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</w:tc>
        <w:tc>
          <w:tcPr>
            <w:tcW w:w="2070" w:type="dxa"/>
          </w:tcPr>
          <w:p w:rsidR="00D81441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9.00-9.30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Рисование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10.</w:t>
            </w:r>
            <w:r w:rsidR="000F011F">
              <w:rPr>
                <w:sz w:val="16"/>
              </w:rPr>
              <w:t>00-</w:t>
            </w:r>
            <w:r w:rsidRPr="00EC7C17">
              <w:rPr>
                <w:sz w:val="16"/>
              </w:rPr>
              <w:t>10.30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Музыка 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10.40-11.20</w:t>
            </w:r>
          </w:p>
          <w:p w:rsidR="0059766B" w:rsidRPr="00EC7C17" w:rsidRDefault="0059766B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  <w:r w:rsidRPr="00EC7C17">
              <w:rPr>
                <w:sz w:val="16"/>
              </w:rPr>
              <w:t xml:space="preserve"> </w:t>
            </w:r>
          </w:p>
          <w:p w:rsidR="00EC7C17" w:rsidRPr="00EC7C17" w:rsidRDefault="00EC7C17">
            <w:pPr>
              <w:rPr>
                <w:sz w:val="16"/>
              </w:rPr>
            </w:pPr>
          </w:p>
        </w:tc>
      </w:tr>
      <w:tr w:rsidR="00D81441" w:rsidRPr="00213CAE" w:rsidTr="0059766B">
        <w:tc>
          <w:tcPr>
            <w:tcW w:w="559" w:type="dxa"/>
          </w:tcPr>
          <w:p w:rsidR="00D81441" w:rsidRPr="00EC7C17" w:rsidRDefault="00D81441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EC7C17">
              <w:rPr>
                <w:rFonts w:ascii="Times New Roman" w:hAnsi="Times New Roman" w:cs="Times New Roman"/>
                <w:b/>
                <w:sz w:val="16"/>
              </w:rPr>
              <w:t>ЧТ</w:t>
            </w:r>
          </w:p>
        </w:tc>
        <w:tc>
          <w:tcPr>
            <w:tcW w:w="2523" w:type="dxa"/>
          </w:tcPr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8.40-8.50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9.00-9.10</w:t>
            </w:r>
          </w:p>
          <w:p w:rsidR="00213CAE" w:rsidRPr="00EC7C17" w:rsidRDefault="00213CAE" w:rsidP="00213CAE">
            <w:pPr>
              <w:rPr>
                <w:sz w:val="16"/>
              </w:rPr>
            </w:pPr>
            <w:r w:rsidRPr="00EC7C17">
              <w:rPr>
                <w:sz w:val="16"/>
              </w:rPr>
              <w:t>Лепка/</w:t>
            </w:r>
            <w:proofErr w:type="spellStart"/>
            <w:r w:rsidRPr="00EC7C17">
              <w:rPr>
                <w:sz w:val="16"/>
              </w:rPr>
              <w:t>аплик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213CAE">
            <w:pPr>
              <w:rPr>
                <w:sz w:val="16"/>
              </w:rPr>
            </w:pPr>
          </w:p>
        </w:tc>
        <w:tc>
          <w:tcPr>
            <w:tcW w:w="3228" w:type="dxa"/>
          </w:tcPr>
          <w:p w:rsidR="00D81441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9.00-9.15</w:t>
            </w:r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Лепка/</w:t>
            </w:r>
            <w:proofErr w:type="spellStart"/>
            <w:r w:rsidRPr="00EC7C17">
              <w:rPr>
                <w:sz w:val="16"/>
              </w:rPr>
              <w:t>аплик</w:t>
            </w:r>
            <w:proofErr w:type="spellEnd"/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9.30-9.45</w:t>
            </w:r>
          </w:p>
          <w:p w:rsidR="009A6010" w:rsidRPr="00EC7C17" w:rsidRDefault="009A6010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10.20-10.35</w:t>
            </w:r>
          </w:p>
          <w:p w:rsidR="009A6010" w:rsidRPr="00EC7C17" w:rsidRDefault="009A6010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</w:tc>
        <w:tc>
          <w:tcPr>
            <w:tcW w:w="2059" w:type="dxa"/>
          </w:tcPr>
          <w:p w:rsidR="00D81441" w:rsidRPr="00EC7C17" w:rsidRDefault="00624B81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9.00-9.20 </w:t>
            </w:r>
          </w:p>
          <w:p w:rsidR="00624B81" w:rsidRPr="00EC7C17" w:rsidRDefault="00624B81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  <w:p w:rsidR="00FD6286" w:rsidRPr="00EC7C17" w:rsidRDefault="00FD6286">
            <w:pPr>
              <w:rPr>
                <w:sz w:val="16"/>
              </w:rPr>
            </w:pPr>
            <w:r w:rsidRPr="00EC7C17">
              <w:rPr>
                <w:sz w:val="16"/>
              </w:rPr>
              <w:t>9.30-9.50</w:t>
            </w:r>
          </w:p>
          <w:p w:rsidR="00FD6286" w:rsidRPr="00EC7C17" w:rsidRDefault="00FD6286">
            <w:pPr>
              <w:rPr>
                <w:sz w:val="16"/>
              </w:rPr>
            </w:pPr>
            <w:r w:rsidRPr="00EC7C17">
              <w:rPr>
                <w:sz w:val="16"/>
              </w:rPr>
              <w:t>КМД</w:t>
            </w:r>
          </w:p>
          <w:p w:rsidR="00FD6286" w:rsidRPr="00EC7C17" w:rsidRDefault="00FD6286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10.00-10.20 </w:t>
            </w:r>
          </w:p>
          <w:p w:rsidR="00FD6286" w:rsidRPr="00EC7C17" w:rsidRDefault="00FD6286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Окр.мир</w:t>
            </w:r>
            <w:proofErr w:type="spellEnd"/>
          </w:p>
          <w:p w:rsidR="00FD6286" w:rsidRPr="00EC7C17" w:rsidRDefault="00FD6286">
            <w:pPr>
              <w:rPr>
                <w:sz w:val="16"/>
              </w:rPr>
            </w:pPr>
            <w:r w:rsidRPr="00EC7C17">
              <w:rPr>
                <w:sz w:val="16"/>
              </w:rPr>
              <w:t>10.45-11.05</w:t>
            </w:r>
          </w:p>
          <w:p w:rsidR="00FD6286" w:rsidRPr="00EC7C17" w:rsidRDefault="00FD6286" w:rsidP="00FD6286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</w:tc>
        <w:tc>
          <w:tcPr>
            <w:tcW w:w="2059" w:type="dxa"/>
          </w:tcPr>
          <w:p w:rsidR="00D81441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9.25-9.40</w:t>
            </w: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Разв.речи</w:t>
            </w:r>
            <w:proofErr w:type="spellEnd"/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9.55-10.10</w:t>
            </w: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  <w:p w:rsidR="00F56FC3" w:rsidRPr="00EC7C17" w:rsidRDefault="00F56FC3">
            <w:pPr>
              <w:rPr>
                <w:sz w:val="16"/>
              </w:rPr>
            </w:pPr>
          </w:p>
          <w:p w:rsidR="00F56FC3" w:rsidRPr="00EC7C17" w:rsidRDefault="00F56FC3">
            <w:pPr>
              <w:rPr>
                <w:sz w:val="16"/>
              </w:rPr>
            </w:pP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КМД режим</w:t>
            </w:r>
          </w:p>
        </w:tc>
        <w:tc>
          <w:tcPr>
            <w:tcW w:w="2062" w:type="dxa"/>
          </w:tcPr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9.00-9.30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9.40-10.10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Рисование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10.30-11.00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</w:tc>
        <w:tc>
          <w:tcPr>
            <w:tcW w:w="2070" w:type="dxa"/>
          </w:tcPr>
          <w:p w:rsidR="00D81441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9.00-9.30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ФЭМП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9.40-10.10</w:t>
            </w:r>
          </w:p>
          <w:p w:rsidR="0059766B" w:rsidRPr="00EC7C17" w:rsidRDefault="0059766B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Разв</w:t>
            </w:r>
            <w:proofErr w:type="spellEnd"/>
            <w:r w:rsidRPr="00EC7C17">
              <w:rPr>
                <w:sz w:val="16"/>
              </w:rPr>
              <w:t>. речи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11.10-11.40</w:t>
            </w:r>
          </w:p>
          <w:p w:rsidR="0059766B" w:rsidRPr="00EC7C17" w:rsidRDefault="0059766B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КМД режим</w:t>
            </w:r>
          </w:p>
        </w:tc>
      </w:tr>
      <w:tr w:rsidR="0059766B" w:rsidRPr="00213CAE" w:rsidTr="0059766B">
        <w:tc>
          <w:tcPr>
            <w:tcW w:w="559" w:type="dxa"/>
          </w:tcPr>
          <w:p w:rsidR="00D81441" w:rsidRPr="00EC7C17" w:rsidRDefault="00D81441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EC7C17">
              <w:rPr>
                <w:rFonts w:ascii="Times New Roman" w:hAnsi="Times New Roman" w:cs="Times New Roman"/>
                <w:b/>
                <w:sz w:val="16"/>
              </w:rPr>
              <w:t>ПЯ</w:t>
            </w:r>
          </w:p>
        </w:tc>
        <w:tc>
          <w:tcPr>
            <w:tcW w:w="2523" w:type="dxa"/>
          </w:tcPr>
          <w:p w:rsidR="000F011F" w:rsidRPr="00EC7C17" w:rsidRDefault="000F011F" w:rsidP="000F011F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8.30-8.40</w:t>
            </w:r>
          </w:p>
          <w:p w:rsidR="000F011F" w:rsidRPr="00EC7C17" w:rsidRDefault="000F011F" w:rsidP="000F011F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8.50-9.00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Музыка </w:t>
            </w:r>
          </w:p>
          <w:p w:rsidR="00213CAE" w:rsidRPr="00EC7C17" w:rsidRDefault="000F011F">
            <w:pPr>
              <w:rPr>
                <w:sz w:val="16"/>
              </w:rPr>
            </w:pPr>
            <w:r>
              <w:rPr>
                <w:sz w:val="16"/>
              </w:rPr>
              <w:t>9.10-9.20</w:t>
            </w:r>
            <w:r w:rsidR="00213CAE" w:rsidRPr="00EC7C17">
              <w:rPr>
                <w:sz w:val="16"/>
              </w:rPr>
              <w:t>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Окр.мир</w:t>
            </w:r>
            <w:proofErr w:type="spellEnd"/>
          </w:p>
          <w:p w:rsidR="00213CAE" w:rsidRPr="00EC7C17" w:rsidRDefault="000F011F">
            <w:pPr>
              <w:rPr>
                <w:sz w:val="16"/>
              </w:rPr>
            </w:pPr>
            <w:r>
              <w:rPr>
                <w:sz w:val="16"/>
              </w:rPr>
              <w:t>9.30-9.4</w:t>
            </w:r>
            <w:r w:rsidR="00213CAE" w:rsidRPr="00EC7C17">
              <w:rPr>
                <w:sz w:val="16"/>
              </w:rPr>
              <w:t>0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КМД</w:t>
            </w:r>
          </w:p>
          <w:p w:rsidR="00213CAE" w:rsidRPr="00EC7C17" w:rsidRDefault="00213CAE">
            <w:pPr>
              <w:rPr>
                <w:sz w:val="16"/>
              </w:rPr>
            </w:pPr>
          </w:p>
          <w:p w:rsidR="00213CAE" w:rsidRPr="00EC7C17" w:rsidRDefault="00213CAE">
            <w:pPr>
              <w:rPr>
                <w:sz w:val="16"/>
              </w:rPr>
            </w:pPr>
          </w:p>
        </w:tc>
        <w:tc>
          <w:tcPr>
            <w:tcW w:w="3228" w:type="dxa"/>
          </w:tcPr>
          <w:p w:rsidR="00D81441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9.00-9.15</w:t>
            </w:r>
          </w:p>
          <w:p w:rsidR="009A6010" w:rsidRPr="00EC7C17" w:rsidRDefault="009A6010">
            <w:pPr>
              <w:rPr>
                <w:sz w:val="16"/>
              </w:rPr>
            </w:pPr>
            <w:r w:rsidRPr="00EC7C17">
              <w:rPr>
                <w:sz w:val="16"/>
              </w:rPr>
              <w:t>Рисование</w:t>
            </w:r>
          </w:p>
          <w:p w:rsidR="009A6010" w:rsidRPr="00EC7C17" w:rsidRDefault="00EC7C17">
            <w:pPr>
              <w:rPr>
                <w:sz w:val="16"/>
              </w:rPr>
            </w:pPr>
            <w:r w:rsidRPr="00EC7C17">
              <w:rPr>
                <w:sz w:val="16"/>
              </w:rPr>
              <w:t>9.25-9.40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Окр.мир</w:t>
            </w:r>
            <w:proofErr w:type="spellEnd"/>
          </w:p>
          <w:p w:rsidR="00EC7C17" w:rsidRPr="00EC7C17" w:rsidRDefault="00EC7C17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9.55-10.10</w:t>
            </w:r>
          </w:p>
          <w:p w:rsidR="00EC7C17" w:rsidRPr="00EC7C17" w:rsidRDefault="00EC7C17">
            <w:pPr>
              <w:rPr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</w:tc>
        <w:tc>
          <w:tcPr>
            <w:tcW w:w="2059" w:type="dxa"/>
          </w:tcPr>
          <w:p w:rsidR="00D81441" w:rsidRPr="00EC7C17" w:rsidRDefault="00FD6286">
            <w:pPr>
              <w:rPr>
                <w:sz w:val="16"/>
              </w:rPr>
            </w:pPr>
            <w:r w:rsidRPr="00EC7C17">
              <w:rPr>
                <w:sz w:val="16"/>
              </w:rPr>
              <w:t>9.00-9.20</w:t>
            </w:r>
          </w:p>
          <w:p w:rsidR="00FD6286" w:rsidRDefault="00FD6286">
            <w:pPr>
              <w:rPr>
                <w:sz w:val="16"/>
              </w:rPr>
            </w:pPr>
            <w:r w:rsidRPr="00EC7C17">
              <w:rPr>
                <w:sz w:val="16"/>
              </w:rPr>
              <w:t>Развитие речи</w:t>
            </w:r>
          </w:p>
          <w:p w:rsidR="000F011F" w:rsidRPr="00EC7C17" w:rsidRDefault="000F011F" w:rsidP="000F011F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9.30-9.45</w:t>
            </w:r>
          </w:p>
          <w:p w:rsidR="000F011F" w:rsidRPr="00EC7C17" w:rsidRDefault="000F011F" w:rsidP="000F011F">
            <w:pPr>
              <w:rPr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  <w:p w:rsidR="00FD6286" w:rsidRPr="00EC7C17" w:rsidRDefault="00FD6286">
            <w:pPr>
              <w:rPr>
                <w:sz w:val="16"/>
              </w:rPr>
            </w:pPr>
            <w:r w:rsidRPr="00EC7C17">
              <w:rPr>
                <w:sz w:val="16"/>
              </w:rPr>
              <w:t>9.50-10.10</w:t>
            </w:r>
          </w:p>
          <w:p w:rsidR="00FD6286" w:rsidRPr="00EC7C17" w:rsidRDefault="00FD6286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Музыка </w:t>
            </w:r>
          </w:p>
          <w:p w:rsidR="00EC7C17" w:rsidRPr="00EC7C17" w:rsidRDefault="00EC7C17">
            <w:pPr>
              <w:rPr>
                <w:sz w:val="16"/>
              </w:rPr>
            </w:pPr>
          </w:p>
        </w:tc>
        <w:tc>
          <w:tcPr>
            <w:tcW w:w="2059" w:type="dxa"/>
          </w:tcPr>
          <w:p w:rsidR="00D81441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8.50-9.15</w:t>
            </w: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9.25-9.50</w:t>
            </w:r>
          </w:p>
          <w:p w:rsidR="00F56FC3" w:rsidRPr="00EC7C17" w:rsidRDefault="00F56FC3">
            <w:pPr>
              <w:rPr>
                <w:sz w:val="16"/>
              </w:rPr>
            </w:pPr>
            <w:r w:rsidRPr="00EC7C17">
              <w:rPr>
                <w:sz w:val="16"/>
              </w:rPr>
              <w:t>Лепка/</w:t>
            </w:r>
            <w:proofErr w:type="spellStart"/>
            <w:r w:rsidRPr="00EC7C17">
              <w:rPr>
                <w:sz w:val="16"/>
              </w:rPr>
              <w:t>аплек</w:t>
            </w:r>
            <w:proofErr w:type="spellEnd"/>
          </w:p>
          <w:p w:rsidR="00F56FC3" w:rsidRPr="00EC7C17" w:rsidRDefault="00F56FC3">
            <w:pPr>
              <w:rPr>
                <w:sz w:val="16"/>
              </w:rPr>
            </w:pP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  <w:r w:rsidRPr="00EC7C17">
              <w:rPr>
                <w:sz w:val="16"/>
              </w:rPr>
              <w:t xml:space="preserve"> на прогулке </w:t>
            </w:r>
          </w:p>
          <w:p w:rsidR="00EC7C17" w:rsidRPr="00EC7C17" w:rsidRDefault="00EC7C17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10.20-10.45</w:t>
            </w:r>
          </w:p>
          <w:p w:rsidR="00EC7C17" w:rsidRPr="00EC7C17" w:rsidRDefault="00EC7C17">
            <w:pPr>
              <w:rPr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</w:tc>
        <w:tc>
          <w:tcPr>
            <w:tcW w:w="2062" w:type="dxa"/>
          </w:tcPr>
          <w:p w:rsidR="00D81441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9.10-9.40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Музыка </w:t>
            </w:r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9.50-10.20</w:t>
            </w:r>
          </w:p>
          <w:p w:rsidR="00213CAE" w:rsidRPr="00EC7C17" w:rsidRDefault="00213CAE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Тат.яз</w:t>
            </w:r>
            <w:proofErr w:type="spellEnd"/>
          </w:p>
          <w:p w:rsidR="00213CAE" w:rsidRPr="00EC7C17" w:rsidRDefault="00213CAE">
            <w:pPr>
              <w:rPr>
                <w:sz w:val="16"/>
              </w:rPr>
            </w:pPr>
            <w:r w:rsidRPr="00EC7C17">
              <w:rPr>
                <w:sz w:val="16"/>
              </w:rPr>
              <w:t>10.20-10.50</w:t>
            </w:r>
          </w:p>
          <w:p w:rsidR="00213CAE" w:rsidRPr="00EC7C17" w:rsidRDefault="000342AA">
            <w:pPr>
              <w:rPr>
                <w:sz w:val="16"/>
              </w:rPr>
            </w:pPr>
            <w:r w:rsidRPr="00EC7C17">
              <w:rPr>
                <w:sz w:val="16"/>
              </w:rPr>
              <w:t>Л</w:t>
            </w:r>
            <w:r w:rsidR="00213CAE" w:rsidRPr="00EC7C17">
              <w:rPr>
                <w:sz w:val="16"/>
              </w:rPr>
              <w:t>е</w:t>
            </w:r>
            <w:r w:rsidRPr="00EC7C17">
              <w:rPr>
                <w:sz w:val="16"/>
              </w:rPr>
              <w:t>пка/</w:t>
            </w:r>
            <w:proofErr w:type="spellStart"/>
            <w:r w:rsidRPr="00EC7C17">
              <w:rPr>
                <w:sz w:val="16"/>
              </w:rPr>
              <w:t>аплек</w:t>
            </w:r>
            <w:proofErr w:type="spellEnd"/>
          </w:p>
          <w:p w:rsidR="000342AA" w:rsidRPr="00EC7C17" w:rsidRDefault="000342AA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  <w:r w:rsidRPr="00EC7C17">
              <w:rPr>
                <w:sz w:val="16"/>
              </w:rPr>
              <w:t xml:space="preserve"> на улице</w:t>
            </w:r>
          </w:p>
        </w:tc>
        <w:tc>
          <w:tcPr>
            <w:tcW w:w="2070" w:type="dxa"/>
          </w:tcPr>
          <w:p w:rsidR="00D81441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9.00-9.30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Лепка/</w:t>
            </w:r>
            <w:proofErr w:type="spellStart"/>
            <w:r w:rsidRPr="00EC7C17">
              <w:rPr>
                <w:sz w:val="16"/>
              </w:rPr>
              <w:t>аплик</w:t>
            </w:r>
            <w:proofErr w:type="spellEnd"/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9.40-10.10</w:t>
            </w:r>
          </w:p>
          <w:p w:rsidR="0059766B" w:rsidRPr="00EC7C17" w:rsidRDefault="0059766B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Окр.мир</w:t>
            </w:r>
            <w:proofErr w:type="spellEnd"/>
            <w:r w:rsidRPr="00EC7C17">
              <w:rPr>
                <w:sz w:val="16"/>
              </w:rPr>
              <w:t xml:space="preserve"> 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>10.20-10.50</w:t>
            </w:r>
          </w:p>
          <w:p w:rsidR="0059766B" w:rsidRPr="00EC7C17" w:rsidRDefault="0059766B">
            <w:pPr>
              <w:rPr>
                <w:sz w:val="16"/>
              </w:rPr>
            </w:pPr>
            <w:r w:rsidRPr="00EC7C17">
              <w:rPr>
                <w:sz w:val="16"/>
              </w:rPr>
              <w:t xml:space="preserve">Музыка </w:t>
            </w:r>
          </w:p>
          <w:p w:rsidR="00F56FC3" w:rsidRPr="00EC7C17" w:rsidRDefault="00F56FC3">
            <w:pPr>
              <w:rPr>
                <w:sz w:val="16"/>
              </w:rPr>
            </w:pPr>
            <w:proofErr w:type="spellStart"/>
            <w:r w:rsidRPr="00EC7C17">
              <w:rPr>
                <w:sz w:val="16"/>
              </w:rPr>
              <w:t>Физ-ра</w:t>
            </w:r>
            <w:proofErr w:type="spellEnd"/>
            <w:r w:rsidRPr="00EC7C17">
              <w:rPr>
                <w:sz w:val="16"/>
              </w:rPr>
              <w:t xml:space="preserve"> на прогулке</w:t>
            </w:r>
          </w:p>
          <w:p w:rsidR="00EC7C17" w:rsidRPr="00EC7C17" w:rsidRDefault="00EC7C17">
            <w:pPr>
              <w:rPr>
                <w:color w:val="FF0000"/>
                <w:sz w:val="16"/>
              </w:rPr>
            </w:pPr>
            <w:r w:rsidRPr="00EC7C17">
              <w:rPr>
                <w:color w:val="FF0000"/>
                <w:sz w:val="16"/>
              </w:rPr>
              <w:t>10.55-11.25</w:t>
            </w:r>
          </w:p>
          <w:p w:rsidR="00EC7C17" w:rsidRPr="00EC7C17" w:rsidRDefault="00EC7C17">
            <w:pPr>
              <w:rPr>
                <w:sz w:val="16"/>
              </w:rPr>
            </w:pPr>
            <w:r w:rsidRPr="00EC7C17">
              <w:rPr>
                <w:color w:val="FF0000"/>
                <w:sz w:val="16"/>
              </w:rPr>
              <w:t>психолог</w:t>
            </w:r>
          </w:p>
        </w:tc>
      </w:tr>
      <w:bookmarkEnd w:id="0"/>
    </w:tbl>
    <w:p w:rsidR="00F56FC3" w:rsidRPr="00EB387F" w:rsidRDefault="00F56FC3" w:rsidP="00F56FC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523"/>
        <w:gridCol w:w="3228"/>
        <w:gridCol w:w="2059"/>
        <w:gridCol w:w="2059"/>
        <w:gridCol w:w="2062"/>
        <w:gridCol w:w="2070"/>
      </w:tblGrid>
      <w:tr w:rsidR="00F56FC3" w:rsidTr="00040566">
        <w:tc>
          <w:tcPr>
            <w:tcW w:w="559" w:type="dxa"/>
          </w:tcPr>
          <w:p w:rsidR="00F56FC3" w:rsidRDefault="00F56FC3" w:rsidP="00040566"/>
        </w:tc>
        <w:tc>
          <w:tcPr>
            <w:tcW w:w="2523" w:type="dxa"/>
          </w:tcPr>
          <w:p w:rsidR="00F56FC3" w:rsidRPr="00D81441" w:rsidRDefault="00F56FC3" w:rsidP="00040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41"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 w:rsidRPr="00D81441">
              <w:rPr>
                <w:rFonts w:ascii="Times New Roman" w:hAnsi="Times New Roman" w:cs="Times New Roman"/>
                <w:b/>
              </w:rPr>
              <w:t>мл.гр</w:t>
            </w:r>
            <w:proofErr w:type="spellEnd"/>
          </w:p>
        </w:tc>
        <w:tc>
          <w:tcPr>
            <w:tcW w:w="3228" w:type="dxa"/>
          </w:tcPr>
          <w:p w:rsidR="00F56FC3" w:rsidRPr="00D81441" w:rsidRDefault="00F56FC3" w:rsidP="00040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41"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 w:rsidRPr="00D81441">
              <w:rPr>
                <w:rFonts w:ascii="Times New Roman" w:hAnsi="Times New Roman" w:cs="Times New Roman"/>
                <w:b/>
              </w:rPr>
              <w:t>мл.гр</w:t>
            </w:r>
            <w:proofErr w:type="spellEnd"/>
          </w:p>
        </w:tc>
        <w:tc>
          <w:tcPr>
            <w:tcW w:w="2059" w:type="dxa"/>
          </w:tcPr>
          <w:p w:rsidR="00F56FC3" w:rsidRPr="00D81441" w:rsidRDefault="00F56FC3" w:rsidP="0004056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81441">
              <w:rPr>
                <w:rFonts w:ascii="Times New Roman" w:hAnsi="Times New Roman" w:cs="Times New Roman"/>
                <w:b/>
              </w:rPr>
              <w:t>Ср.гр</w:t>
            </w:r>
            <w:proofErr w:type="spellEnd"/>
          </w:p>
        </w:tc>
        <w:tc>
          <w:tcPr>
            <w:tcW w:w="2059" w:type="dxa"/>
          </w:tcPr>
          <w:p w:rsidR="00F56FC3" w:rsidRPr="00D81441" w:rsidRDefault="00F56FC3" w:rsidP="0004056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81441">
              <w:rPr>
                <w:rFonts w:ascii="Times New Roman" w:hAnsi="Times New Roman" w:cs="Times New Roman"/>
                <w:b/>
              </w:rPr>
              <w:t>Ст.гр</w:t>
            </w:r>
            <w:proofErr w:type="spellEnd"/>
          </w:p>
        </w:tc>
        <w:tc>
          <w:tcPr>
            <w:tcW w:w="2062" w:type="dxa"/>
          </w:tcPr>
          <w:p w:rsidR="00F56FC3" w:rsidRPr="00D81441" w:rsidRDefault="00F56FC3" w:rsidP="00040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41">
              <w:rPr>
                <w:rFonts w:ascii="Times New Roman" w:hAnsi="Times New Roman" w:cs="Times New Roman"/>
                <w:b/>
              </w:rPr>
              <w:t>Под№1</w:t>
            </w:r>
          </w:p>
        </w:tc>
        <w:tc>
          <w:tcPr>
            <w:tcW w:w="2070" w:type="dxa"/>
          </w:tcPr>
          <w:p w:rsidR="00F56FC3" w:rsidRPr="00D81441" w:rsidRDefault="00F56FC3" w:rsidP="00040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41">
              <w:rPr>
                <w:rFonts w:ascii="Times New Roman" w:hAnsi="Times New Roman" w:cs="Times New Roman"/>
                <w:b/>
              </w:rPr>
              <w:t>Под№2</w:t>
            </w:r>
          </w:p>
        </w:tc>
      </w:tr>
      <w:tr w:rsidR="00F56FC3" w:rsidRPr="00F56FC3" w:rsidTr="00040566">
        <w:tc>
          <w:tcPr>
            <w:tcW w:w="559" w:type="dxa"/>
          </w:tcPr>
          <w:p w:rsidR="00F56FC3" w:rsidRPr="00F56FC3" w:rsidRDefault="00F56FC3" w:rsidP="0004056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F56FC3">
              <w:rPr>
                <w:rFonts w:ascii="Times New Roman" w:hAnsi="Times New Roman" w:cs="Times New Roman"/>
                <w:b/>
                <w:sz w:val="18"/>
              </w:rPr>
              <w:t>ПН</w:t>
            </w:r>
          </w:p>
        </w:tc>
        <w:tc>
          <w:tcPr>
            <w:tcW w:w="2523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Музыка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9.20-9.30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  <w:r w:rsidRPr="00F56FC3">
              <w:rPr>
                <w:sz w:val="16"/>
              </w:rPr>
              <w:t xml:space="preserve"> на прогулке</w:t>
            </w:r>
          </w:p>
        </w:tc>
        <w:tc>
          <w:tcPr>
            <w:tcW w:w="3228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8.55-9.10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Разв.речи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9.20-9.35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Музыка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  <w:r w:rsidRPr="00F56FC3">
              <w:rPr>
                <w:sz w:val="16"/>
              </w:rPr>
              <w:t xml:space="preserve"> на прогулке</w:t>
            </w:r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9.00-9.20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Лепка/</w:t>
            </w:r>
            <w:proofErr w:type="spellStart"/>
            <w:r w:rsidRPr="00F56FC3">
              <w:rPr>
                <w:sz w:val="16"/>
              </w:rPr>
              <w:t>аплик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9.40-10.00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  <w:r w:rsidRPr="00F56FC3">
              <w:rPr>
                <w:sz w:val="16"/>
              </w:rPr>
              <w:t xml:space="preserve"> на прогулке </w:t>
            </w:r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9.00-9.25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Окр.мир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9.45-10.10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Музыка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10.20-10.45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</w:tc>
        <w:tc>
          <w:tcPr>
            <w:tcW w:w="2062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ФЭМП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9.40-10.10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Разв.речи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10.20-10.50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Музыка </w:t>
            </w:r>
          </w:p>
        </w:tc>
        <w:tc>
          <w:tcPr>
            <w:tcW w:w="2070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Рисование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9.40-10.10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Разв</w:t>
            </w:r>
            <w:proofErr w:type="spellEnd"/>
            <w:r w:rsidRPr="00F56FC3">
              <w:rPr>
                <w:sz w:val="16"/>
              </w:rPr>
              <w:t>. речи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10.55-11.35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</w:tc>
      </w:tr>
      <w:tr w:rsidR="00F56FC3" w:rsidRPr="00F56FC3" w:rsidTr="00040566">
        <w:tc>
          <w:tcPr>
            <w:tcW w:w="559" w:type="dxa"/>
          </w:tcPr>
          <w:p w:rsidR="00F56FC3" w:rsidRPr="00F56FC3" w:rsidRDefault="00F56FC3" w:rsidP="0004056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F56FC3">
              <w:rPr>
                <w:rFonts w:ascii="Times New Roman" w:hAnsi="Times New Roman" w:cs="Times New Roman"/>
                <w:b/>
                <w:sz w:val="18"/>
              </w:rPr>
              <w:t>ВТ</w:t>
            </w:r>
          </w:p>
        </w:tc>
        <w:tc>
          <w:tcPr>
            <w:tcW w:w="2523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  <w:p w:rsidR="00F56FC3" w:rsidRPr="00F56FC3" w:rsidRDefault="000F011F" w:rsidP="00040566">
            <w:pPr>
              <w:rPr>
                <w:sz w:val="16"/>
              </w:rPr>
            </w:pPr>
            <w:r>
              <w:rPr>
                <w:sz w:val="16"/>
              </w:rPr>
              <w:t>9.20-9.3</w:t>
            </w:r>
            <w:r w:rsidR="00F56FC3" w:rsidRPr="00F56FC3">
              <w:rPr>
                <w:sz w:val="16"/>
              </w:rPr>
              <w:t>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Рисование </w:t>
            </w:r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</w:tc>
        <w:tc>
          <w:tcPr>
            <w:tcW w:w="3228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8.50-9.05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9.20-9.35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КМД ( в режимных моментах)</w:t>
            </w:r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9.00-9.20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ФЭМП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9.35-9.55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9.00-9.25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Рисование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9.35-9.55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ФЭМП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10.05-10.30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</w:tc>
        <w:tc>
          <w:tcPr>
            <w:tcW w:w="2062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9.15-9.45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9.55-10.25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Рисование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10.45-11.15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</w:tc>
        <w:tc>
          <w:tcPr>
            <w:tcW w:w="2070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ФЭМП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9.55-10.25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Тата.яз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11.25-11.55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</w:tc>
      </w:tr>
      <w:tr w:rsidR="00F56FC3" w:rsidRPr="00F56FC3" w:rsidTr="00040566">
        <w:tc>
          <w:tcPr>
            <w:tcW w:w="559" w:type="dxa"/>
          </w:tcPr>
          <w:p w:rsidR="00F56FC3" w:rsidRPr="00F56FC3" w:rsidRDefault="00F56FC3" w:rsidP="0004056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F56FC3">
              <w:rPr>
                <w:rFonts w:ascii="Times New Roman" w:hAnsi="Times New Roman" w:cs="Times New Roman"/>
                <w:b/>
                <w:sz w:val="18"/>
              </w:rPr>
              <w:t>СР</w:t>
            </w:r>
          </w:p>
        </w:tc>
        <w:tc>
          <w:tcPr>
            <w:tcW w:w="2523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Разв.речи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9.40-9.50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</w:tc>
        <w:tc>
          <w:tcPr>
            <w:tcW w:w="3228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8.50-9.05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Музыка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9.20-9.35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ФЭМП</w:t>
            </w:r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8.50-9.10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9.20-9.40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Рисование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9.50-10.10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Музыка </w:t>
            </w:r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9.15-9.40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Музыка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9.50-10.15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10.25-10.50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Разв.речи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</w:p>
        </w:tc>
        <w:tc>
          <w:tcPr>
            <w:tcW w:w="2062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ФЭМП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9.40-10.10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Разв.речи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10.20-10.55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Окр.мир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КМД </w:t>
            </w:r>
            <w:proofErr w:type="spellStart"/>
            <w:proofErr w:type="gramStart"/>
            <w:r w:rsidRPr="00F56FC3">
              <w:rPr>
                <w:sz w:val="16"/>
              </w:rPr>
              <w:t>реж.м</w:t>
            </w:r>
            <w:proofErr w:type="spellEnd"/>
            <w:proofErr w:type="gramEnd"/>
          </w:p>
          <w:p w:rsidR="00F56FC3" w:rsidRPr="00F56FC3" w:rsidRDefault="00F56FC3" w:rsidP="00040566">
            <w:pPr>
              <w:rPr>
                <w:sz w:val="16"/>
              </w:rPr>
            </w:pPr>
          </w:p>
        </w:tc>
        <w:tc>
          <w:tcPr>
            <w:tcW w:w="2070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Рисование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10.10.30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Музыка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10.40-11.20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  <w:r w:rsidRPr="00F56FC3">
              <w:rPr>
                <w:sz w:val="16"/>
              </w:rPr>
              <w:t xml:space="preserve"> </w:t>
            </w:r>
          </w:p>
        </w:tc>
      </w:tr>
      <w:tr w:rsidR="00F56FC3" w:rsidRPr="00F56FC3" w:rsidTr="00040566">
        <w:tc>
          <w:tcPr>
            <w:tcW w:w="559" w:type="dxa"/>
          </w:tcPr>
          <w:p w:rsidR="00F56FC3" w:rsidRPr="00F56FC3" w:rsidRDefault="00F56FC3" w:rsidP="0004056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F56FC3">
              <w:rPr>
                <w:rFonts w:ascii="Times New Roman" w:hAnsi="Times New Roman" w:cs="Times New Roman"/>
                <w:b/>
                <w:sz w:val="18"/>
              </w:rPr>
              <w:t>ЧТ</w:t>
            </w:r>
          </w:p>
        </w:tc>
        <w:tc>
          <w:tcPr>
            <w:tcW w:w="2523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8.40-8.50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Лепка/</w:t>
            </w:r>
            <w:proofErr w:type="spellStart"/>
            <w:r w:rsidRPr="00F56FC3">
              <w:rPr>
                <w:sz w:val="16"/>
              </w:rPr>
              <w:t>аплик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</w:tc>
        <w:tc>
          <w:tcPr>
            <w:tcW w:w="3228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9.00-9.15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Лепка/</w:t>
            </w:r>
            <w:proofErr w:type="spellStart"/>
            <w:r w:rsidRPr="00F56FC3">
              <w:rPr>
                <w:sz w:val="16"/>
              </w:rPr>
              <w:t>аплик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9.30-9.45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10.20-10.35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9.00-9.20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9.30-9.50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КМД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10.00-10.20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Окр.мир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10.45-11.05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9.25-9.40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Разв.речи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9.55-10.10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КМД режим</w:t>
            </w:r>
          </w:p>
        </w:tc>
        <w:tc>
          <w:tcPr>
            <w:tcW w:w="2062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9.40-10.10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Рисование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10.30-11.00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</w:tc>
        <w:tc>
          <w:tcPr>
            <w:tcW w:w="2070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ФЭМП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9.40-10.10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Разв</w:t>
            </w:r>
            <w:proofErr w:type="spellEnd"/>
            <w:r w:rsidRPr="00F56FC3">
              <w:rPr>
                <w:sz w:val="16"/>
              </w:rPr>
              <w:t>. речи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11.10-11.40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КМД режим</w:t>
            </w:r>
          </w:p>
        </w:tc>
      </w:tr>
      <w:tr w:rsidR="00F56FC3" w:rsidRPr="00F56FC3" w:rsidTr="00040566">
        <w:tc>
          <w:tcPr>
            <w:tcW w:w="559" w:type="dxa"/>
          </w:tcPr>
          <w:p w:rsidR="00F56FC3" w:rsidRPr="00F56FC3" w:rsidRDefault="00F56FC3" w:rsidP="0004056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F56FC3">
              <w:rPr>
                <w:rFonts w:ascii="Times New Roman" w:hAnsi="Times New Roman" w:cs="Times New Roman"/>
                <w:b/>
                <w:sz w:val="18"/>
              </w:rPr>
              <w:t>ПЯ</w:t>
            </w:r>
          </w:p>
        </w:tc>
        <w:tc>
          <w:tcPr>
            <w:tcW w:w="2523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8.50-9.00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Музыка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</w:t>
            </w:r>
            <w:r w:rsidR="000F011F">
              <w:rPr>
                <w:sz w:val="16"/>
              </w:rPr>
              <w:t>10-9.2</w:t>
            </w:r>
            <w:r w:rsidRPr="00F56FC3">
              <w:rPr>
                <w:sz w:val="16"/>
              </w:rPr>
              <w:t>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Окр.мир</w:t>
            </w:r>
            <w:proofErr w:type="spellEnd"/>
          </w:p>
          <w:p w:rsidR="00F56FC3" w:rsidRPr="00F56FC3" w:rsidRDefault="000F011F" w:rsidP="00040566">
            <w:pPr>
              <w:rPr>
                <w:sz w:val="16"/>
              </w:rPr>
            </w:pPr>
            <w:r>
              <w:rPr>
                <w:sz w:val="16"/>
              </w:rPr>
              <w:t>9.30-9.4</w:t>
            </w:r>
            <w:r w:rsidR="00F56FC3" w:rsidRPr="00F56FC3">
              <w:rPr>
                <w:sz w:val="16"/>
              </w:rPr>
              <w:t>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КМД</w:t>
            </w:r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</w:p>
        </w:tc>
        <w:tc>
          <w:tcPr>
            <w:tcW w:w="3228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9.00-9.15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Рисование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9.25-9.45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Окр.мир</w:t>
            </w:r>
            <w:proofErr w:type="spellEnd"/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9.00-9.20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Развитие речи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9.50-10.10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Музыка </w:t>
            </w:r>
          </w:p>
        </w:tc>
        <w:tc>
          <w:tcPr>
            <w:tcW w:w="2059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8.50-9.15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9.25-9.50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Лепка/</w:t>
            </w:r>
            <w:proofErr w:type="spellStart"/>
            <w:r w:rsidRPr="00F56FC3">
              <w:rPr>
                <w:sz w:val="16"/>
              </w:rPr>
              <w:t>аплек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  <w:r w:rsidRPr="00F56FC3">
              <w:rPr>
                <w:sz w:val="16"/>
              </w:rPr>
              <w:t xml:space="preserve"> на прогулке </w:t>
            </w:r>
          </w:p>
        </w:tc>
        <w:tc>
          <w:tcPr>
            <w:tcW w:w="2062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9.10-9.40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Музыка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9.50-10.20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Тат.яз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10.20-10.50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Лепка/</w:t>
            </w:r>
            <w:proofErr w:type="spellStart"/>
            <w:r w:rsidRPr="00F56FC3">
              <w:rPr>
                <w:sz w:val="16"/>
              </w:rPr>
              <w:t>аплек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  <w:r w:rsidRPr="00F56FC3">
              <w:rPr>
                <w:sz w:val="16"/>
              </w:rPr>
              <w:t xml:space="preserve"> на улице</w:t>
            </w:r>
          </w:p>
        </w:tc>
        <w:tc>
          <w:tcPr>
            <w:tcW w:w="2070" w:type="dxa"/>
          </w:tcPr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9.00-9.30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Лепка/</w:t>
            </w:r>
            <w:proofErr w:type="spellStart"/>
            <w:r w:rsidRPr="00F56FC3">
              <w:rPr>
                <w:sz w:val="16"/>
              </w:rPr>
              <w:t>аплик</w:t>
            </w:r>
            <w:proofErr w:type="spellEnd"/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9.40-10.10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Окр.мир</w:t>
            </w:r>
            <w:proofErr w:type="spellEnd"/>
            <w:r w:rsidRPr="00F56FC3">
              <w:rPr>
                <w:sz w:val="16"/>
              </w:rPr>
              <w:t xml:space="preserve">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>10.20-10.50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r w:rsidRPr="00F56FC3">
              <w:rPr>
                <w:sz w:val="16"/>
              </w:rPr>
              <w:t xml:space="preserve">Музыка </w:t>
            </w:r>
          </w:p>
          <w:p w:rsidR="00F56FC3" w:rsidRPr="00F56FC3" w:rsidRDefault="00F56FC3" w:rsidP="00040566">
            <w:pPr>
              <w:rPr>
                <w:sz w:val="16"/>
              </w:rPr>
            </w:pPr>
            <w:proofErr w:type="spellStart"/>
            <w:r w:rsidRPr="00F56FC3">
              <w:rPr>
                <w:sz w:val="16"/>
              </w:rPr>
              <w:t>Физ-ра</w:t>
            </w:r>
            <w:proofErr w:type="spellEnd"/>
            <w:r w:rsidRPr="00F56FC3">
              <w:rPr>
                <w:sz w:val="16"/>
              </w:rPr>
              <w:t xml:space="preserve"> на прогулке</w:t>
            </w:r>
          </w:p>
        </w:tc>
      </w:tr>
    </w:tbl>
    <w:p w:rsidR="00F56FC3" w:rsidRPr="00F56FC3" w:rsidRDefault="00F56FC3" w:rsidP="00F56FC3">
      <w:pPr>
        <w:rPr>
          <w:sz w:val="18"/>
        </w:rPr>
      </w:pPr>
    </w:p>
    <w:sectPr w:rsidR="00F56FC3" w:rsidRPr="00F56FC3" w:rsidSect="00D81441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6C3" w:rsidRDefault="00A266C3" w:rsidP="000F011F">
      <w:pPr>
        <w:spacing w:after="0" w:line="240" w:lineRule="auto"/>
      </w:pPr>
      <w:r>
        <w:separator/>
      </w:r>
    </w:p>
  </w:endnote>
  <w:endnote w:type="continuationSeparator" w:id="0">
    <w:p w:rsidR="00A266C3" w:rsidRDefault="00A266C3" w:rsidP="000F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6C3" w:rsidRDefault="00A266C3" w:rsidP="000F011F">
      <w:pPr>
        <w:spacing w:after="0" w:line="240" w:lineRule="auto"/>
      </w:pPr>
      <w:r>
        <w:separator/>
      </w:r>
    </w:p>
  </w:footnote>
  <w:footnote w:type="continuationSeparator" w:id="0">
    <w:p w:rsidR="00A266C3" w:rsidRDefault="00A266C3" w:rsidP="000F0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11F" w:rsidRPr="00451F6A" w:rsidRDefault="000F011F" w:rsidP="000F011F">
    <w:pPr>
      <w:spacing w:after="0" w:line="240" w:lineRule="auto"/>
      <w:jc w:val="right"/>
      <w:rPr>
        <w:sz w:val="20"/>
        <w:szCs w:val="20"/>
      </w:rPr>
    </w:pPr>
    <w:r w:rsidRPr="00451F6A">
      <w:rPr>
        <w:sz w:val="20"/>
        <w:szCs w:val="20"/>
      </w:rPr>
      <w:t>УТВЕРЖДАЮ</w:t>
    </w:r>
  </w:p>
  <w:p w:rsidR="000F011F" w:rsidRPr="00451F6A" w:rsidRDefault="000F011F" w:rsidP="000F011F">
    <w:pPr>
      <w:spacing w:after="0" w:line="240" w:lineRule="auto"/>
      <w:jc w:val="right"/>
      <w:rPr>
        <w:sz w:val="20"/>
        <w:szCs w:val="20"/>
      </w:rPr>
    </w:pPr>
    <w:r w:rsidRPr="00451F6A">
      <w:rPr>
        <w:sz w:val="20"/>
        <w:szCs w:val="20"/>
      </w:rPr>
      <w:t>Заведующий МАДОУ д/с № 332</w:t>
    </w:r>
  </w:p>
  <w:p w:rsidR="000F011F" w:rsidRDefault="000F011F" w:rsidP="000F011F">
    <w:pPr>
      <w:spacing w:after="0" w:line="240" w:lineRule="auto"/>
      <w:jc w:val="right"/>
      <w:rPr>
        <w:sz w:val="20"/>
        <w:szCs w:val="20"/>
      </w:rPr>
    </w:pPr>
    <w:r>
      <w:rPr>
        <w:sz w:val="20"/>
        <w:szCs w:val="20"/>
      </w:rPr>
      <w:t xml:space="preserve">____________       </w:t>
    </w:r>
    <w:proofErr w:type="spellStart"/>
    <w:r w:rsidRPr="00451F6A">
      <w:rPr>
        <w:sz w:val="20"/>
        <w:szCs w:val="20"/>
      </w:rPr>
      <w:t>Е.А.Богданова</w:t>
    </w:r>
    <w:proofErr w:type="spellEnd"/>
  </w:p>
  <w:p w:rsidR="000F011F" w:rsidRPr="00EB387F" w:rsidRDefault="000F011F" w:rsidP="000F011F">
    <w:pPr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EB387F">
      <w:rPr>
        <w:rFonts w:ascii="Times New Roman" w:hAnsi="Times New Roman" w:cs="Times New Roman"/>
        <w:sz w:val="16"/>
        <w:szCs w:val="16"/>
      </w:rPr>
      <w:t>Образовательная деятельность на 2025-2026 учебный год</w:t>
    </w:r>
  </w:p>
  <w:p w:rsidR="000F011F" w:rsidRPr="00EB387F" w:rsidRDefault="000F011F" w:rsidP="000F011F">
    <w:pPr>
      <w:spacing w:after="0" w:line="240" w:lineRule="auto"/>
      <w:jc w:val="center"/>
      <w:rPr>
        <w:rFonts w:ascii="Times New Roman" w:hAnsi="Times New Roman" w:cs="Times New Roman"/>
        <w:b/>
        <w:sz w:val="16"/>
        <w:szCs w:val="16"/>
      </w:rPr>
    </w:pPr>
    <w:r w:rsidRPr="00EB387F">
      <w:rPr>
        <w:rFonts w:ascii="Times New Roman" w:hAnsi="Times New Roman" w:cs="Times New Roman"/>
        <w:b/>
        <w:sz w:val="16"/>
        <w:szCs w:val="16"/>
      </w:rPr>
      <w:t>В МАДОУ «Детский сад №332 комбинированного вида» Советского района г. Казани</w:t>
    </w:r>
  </w:p>
  <w:p w:rsidR="000F011F" w:rsidRPr="000F011F" w:rsidRDefault="000F011F" w:rsidP="000F01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9F"/>
    <w:rsid w:val="000342AA"/>
    <w:rsid w:val="000F011F"/>
    <w:rsid w:val="00197150"/>
    <w:rsid w:val="00213CAE"/>
    <w:rsid w:val="0059766B"/>
    <w:rsid w:val="00624B81"/>
    <w:rsid w:val="00767EB9"/>
    <w:rsid w:val="009A6010"/>
    <w:rsid w:val="00A266C3"/>
    <w:rsid w:val="00CE129F"/>
    <w:rsid w:val="00D81441"/>
    <w:rsid w:val="00EC7C17"/>
    <w:rsid w:val="00F56FC3"/>
    <w:rsid w:val="00FD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0F65"/>
  <w15:chartTrackingRefBased/>
  <w15:docId w15:val="{AD9CE74D-10CE-499E-A805-919033FF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0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011F"/>
  </w:style>
  <w:style w:type="paragraph" w:styleId="a6">
    <w:name w:val="footer"/>
    <w:basedOn w:val="a"/>
    <w:link w:val="a7"/>
    <w:uiPriority w:val="99"/>
    <w:unhideWhenUsed/>
    <w:rsid w:val="000F0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0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A3DD4-309F-427D-86BC-C0AF10C8C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2025-09-08T10:18:00Z</cp:lastPrinted>
  <dcterms:created xsi:type="dcterms:W3CDTF">2025-09-05T07:55:00Z</dcterms:created>
  <dcterms:modified xsi:type="dcterms:W3CDTF">2025-09-08T12:22:00Z</dcterms:modified>
</cp:coreProperties>
</file>